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49B801" w14:textId="6CE509B1" w:rsidR="007D19DA" w:rsidRDefault="00217313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 wp14:anchorId="29B1BFE4" wp14:editId="2CCA2E27">
            <wp:simplePos x="0" y="0"/>
            <wp:positionH relativeFrom="column">
              <wp:posOffset>4203700</wp:posOffset>
            </wp:positionH>
            <wp:positionV relativeFrom="paragraph">
              <wp:posOffset>-482600</wp:posOffset>
            </wp:positionV>
            <wp:extent cx="4483100" cy="6343650"/>
            <wp:effectExtent l="0" t="0" r="0" b="635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park Science. Party Invitation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83100" cy="6343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21380E45" wp14:editId="1FF2A06D">
            <wp:simplePos x="0" y="0"/>
            <wp:positionH relativeFrom="column">
              <wp:posOffset>-584200</wp:posOffset>
            </wp:positionH>
            <wp:positionV relativeFrom="paragraph">
              <wp:posOffset>-482600</wp:posOffset>
            </wp:positionV>
            <wp:extent cx="4483100" cy="6343650"/>
            <wp:effectExtent l="0" t="0" r="0" b="635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park Science. Party Invitation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83100" cy="6343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D19DA" w:rsidSect="00AB6510">
      <w:pgSz w:w="15840" w:h="12240" w:orient="landscape"/>
      <w:pgMar w:top="180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6510"/>
    <w:rsid w:val="00217313"/>
    <w:rsid w:val="00241C19"/>
    <w:rsid w:val="007D19DA"/>
    <w:rsid w:val="00AB6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5455D036"/>
  <w14:defaultImageDpi w14:val="300"/>
  <w15:docId w15:val="{6159623F-2D25-2240-A387-5904857EE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651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51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THORNTON</dc:creator>
  <cp:keywords/>
  <dc:description/>
  <cp:lastModifiedBy>Emma t</cp:lastModifiedBy>
  <cp:revision>3</cp:revision>
  <dcterms:created xsi:type="dcterms:W3CDTF">2019-05-08T12:21:00Z</dcterms:created>
  <dcterms:modified xsi:type="dcterms:W3CDTF">2019-11-11T14:02:00Z</dcterms:modified>
</cp:coreProperties>
</file>